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39A9F" w14:textId="3BBB3439" w:rsidR="00912B35" w:rsidRDefault="00CA79D8" w:rsidP="0034698D">
      <w:pPr>
        <w:jc w:val="center"/>
        <w:rPr>
          <w:b/>
          <w:bCs/>
        </w:rPr>
      </w:pPr>
      <w:r w:rsidRPr="00E226BF">
        <w:rPr>
          <w:b/>
          <w:bCs/>
        </w:rPr>
        <w:t>S</w:t>
      </w:r>
      <w:r w:rsidR="00912B35" w:rsidRPr="00E226BF">
        <w:rPr>
          <w:b/>
          <w:bCs/>
        </w:rPr>
        <w:t>ÚŤAŽ</w:t>
      </w:r>
      <w:r w:rsidR="00E226BF" w:rsidRPr="00E226BF">
        <w:rPr>
          <w:b/>
          <w:bCs/>
        </w:rPr>
        <w:t xml:space="preserve"> V</w:t>
      </w:r>
      <w:r w:rsidR="00912B35" w:rsidRPr="00E226BF">
        <w:rPr>
          <w:b/>
          <w:bCs/>
        </w:rPr>
        <w:t xml:space="preserve"> </w:t>
      </w:r>
      <w:r w:rsidR="00E226BF" w:rsidRPr="00E226BF">
        <w:rPr>
          <w:b/>
          <w:bCs/>
        </w:rPr>
        <w:t>HUDOBNEJ NÁUKE</w:t>
      </w:r>
      <w:r w:rsidR="0034698D">
        <w:rPr>
          <w:b/>
          <w:bCs/>
        </w:rPr>
        <w:t xml:space="preserve"> ZUŠ VALALIKY</w:t>
      </w:r>
    </w:p>
    <w:p w14:paraId="07A30313" w14:textId="77777777" w:rsidR="0034698D" w:rsidRPr="00E226BF" w:rsidRDefault="0034698D">
      <w:pPr>
        <w:rPr>
          <w:b/>
          <w:bCs/>
        </w:rPr>
      </w:pPr>
    </w:p>
    <w:p w14:paraId="1B5809AD" w14:textId="4A50D1DB" w:rsidR="00FB30ED" w:rsidRDefault="00FB30ED">
      <w:r>
        <w:t>Milí kolegovia,</w:t>
      </w:r>
      <w:r w:rsidR="00AF4B77">
        <w:t xml:space="preserve"> V</w:t>
      </w:r>
      <w:r>
        <w:t>ážení rodičia,</w:t>
      </w:r>
      <w:r w:rsidR="00AF4B77">
        <w:t xml:space="preserve"> </w:t>
      </w:r>
      <w:r>
        <w:t>milí naši žiaci</w:t>
      </w:r>
      <w:r w:rsidR="0034698D">
        <w:t>,</w:t>
      </w:r>
    </w:p>
    <w:p w14:paraId="1B77E09B" w14:textId="35C7C7DD" w:rsidR="00FB30ED" w:rsidRDefault="0034698D" w:rsidP="0034698D">
      <w:pPr>
        <w:jc w:val="both"/>
      </w:pPr>
      <w:r>
        <w:t>n</w:t>
      </w:r>
      <w:r w:rsidR="00FB30ED">
        <w:t>aša ZUŠ sa zúčastňuje mnohých súťaží a niektoré aj sama organizuje.</w:t>
      </w:r>
    </w:p>
    <w:p w14:paraId="71CA0910" w14:textId="77777777" w:rsidR="00E976E2" w:rsidRDefault="00FB30ED" w:rsidP="0034698D">
      <w:pPr>
        <w:jc w:val="both"/>
      </w:pPr>
      <w:r>
        <w:t xml:space="preserve">Nápad </w:t>
      </w:r>
      <w:r w:rsidR="002A1CC9">
        <w:t>zrealizovať</w:t>
      </w:r>
      <w:r>
        <w:t xml:space="preserve"> súťaž v</w:t>
      </w:r>
      <w:r w:rsidR="005D350C">
        <w:t> hudobnej náuke</w:t>
      </w:r>
      <w:r>
        <w:t xml:space="preserve"> vznikol z myšlienky vytvoriť priestor pre žiakov,</w:t>
      </w:r>
      <w:r w:rsidR="005D350C">
        <w:t xml:space="preserve"> </w:t>
      </w:r>
      <w:r>
        <w:t xml:space="preserve">ktorí by si vyskúšali svoje </w:t>
      </w:r>
      <w:r w:rsidR="009876B3">
        <w:t xml:space="preserve">hudobné </w:t>
      </w:r>
      <w:r>
        <w:t>vedomosti</w:t>
      </w:r>
      <w:r w:rsidR="00357EA8">
        <w:t xml:space="preserve"> aj</w:t>
      </w:r>
      <w:r>
        <w:t xml:space="preserve"> na teoretickej úrovni</w:t>
      </w:r>
      <w:r w:rsidR="001D1894">
        <w:t xml:space="preserve"> a</w:t>
      </w:r>
      <w:r w:rsidR="00E965C6">
        <w:t> zo snahy</w:t>
      </w:r>
      <w:r w:rsidR="001D1894">
        <w:t xml:space="preserve"> zatraktívniť</w:t>
      </w:r>
      <w:r w:rsidR="00AF0EC0">
        <w:t xml:space="preserve"> predmet vnímaný veľakrát </w:t>
      </w:r>
      <w:r w:rsidR="00031D86">
        <w:t xml:space="preserve">len ako povinný </w:t>
      </w:r>
      <w:r w:rsidR="00AF0EC0">
        <w:t xml:space="preserve">popri vyvolenej nástrojovej hre.                                                                                                                                  Je to príležitosť pre </w:t>
      </w:r>
      <w:r w:rsidR="00FC4D5B">
        <w:t>žiakov</w:t>
      </w:r>
      <w:r w:rsidR="00AF0EC0">
        <w:t xml:space="preserve"> prezentovať sa aj iným spôsobom a dokázať uchopiť hudbu nie iba emocionálne,</w:t>
      </w:r>
      <w:r w:rsidR="00031D86">
        <w:t xml:space="preserve"> </w:t>
      </w:r>
      <w:r w:rsidR="00AF0EC0">
        <w:t xml:space="preserve">ale aj na základe jej logiky a hudobných zákonitostí.         </w:t>
      </w:r>
    </w:p>
    <w:p w14:paraId="61728C98" w14:textId="77777777" w:rsidR="002D66ED" w:rsidRDefault="00070247" w:rsidP="0034698D">
      <w:pPr>
        <w:jc w:val="both"/>
      </w:pPr>
      <w:r>
        <w:t>Hudobná náuka</w:t>
      </w:r>
      <w:r w:rsidR="00AF0EC0">
        <w:t xml:space="preserve"> nám </w:t>
      </w:r>
      <w:r w:rsidR="005525A7">
        <w:t xml:space="preserve">prostredníctvom </w:t>
      </w:r>
      <w:r w:rsidR="00AF0EC0">
        <w:t>dej</w:t>
      </w:r>
      <w:r w:rsidR="005525A7">
        <w:t>ín</w:t>
      </w:r>
      <w:r w:rsidR="00AF0EC0">
        <w:t xml:space="preserve"> hudby odkrýva nesmierne bohatý a vzrušujúci svet udalostí,</w:t>
      </w:r>
      <w:r w:rsidR="005525A7">
        <w:t xml:space="preserve"> </w:t>
      </w:r>
      <w:r w:rsidR="00AF0EC0">
        <w:t>ktoré sa podieľali na</w:t>
      </w:r>
      <w:r w:rsidR="00172065">
        <w:t xml:space="preserve"> utváraní kultúry každého národa a zároveň sú zrkadlom danej doby. V každej z nich nájdeme veľa tvorivých osobností s ich nesmrteľným odkazom pre nasledujúce generácie. Pravda</w:t>
      </w:r>
      <w:r w:rsidR="002D66ED">
        <w:t xml:space="preserve">že v 1. časti štúdia </w:t>
      </w:r>
      <w:r w:rsidR="00172065">
        <w:t xml:space="preserve">si deti musia osvojiť najmä pevné základy, aby mohli časom čoraz samostatnejšie pracovať a rozširovať svoj obzor.       </w:t>
      </w:r>
    </w:p>
    <w:p w14:paraId="6F2E1EE2" w14:textId="77777777" w:rsidR="003B3743" w:rsidRDefault="00172065" w:rsidP="0034698D">
      <w:pPr>
        <w:jc w:val="both"/>
      </w:pPr>
      <w:r>
        <w:t>Táto súťaž má byť povzbudením a inšpiráciou pre všetkých,</w:t>
      </w:r>
      <w:r w:rsidR="002066CD">
        <w:t xml:space="preserve"> </w:t>
      </w:r>
      <w:r>
        <w:t xml:space="preserve">ktorí si chcú overiť svoje nadobudnuté vedomosti. </w:t>
      </w:r>
      <w:r w:rsidR="00A20D65">
        <w:t>Súčasne</w:t>
      </w:r>
      <w:r>
        <w:t xml:space="preserve"> je to možnosť spoznať nových spolužiakov,</w:t>
      </w:r>
      <w:r w:rsidR="00577829">
        <w:t xml:space="preserve"> </w:t>
      </w:r>
      <w:r>
        <w:t>nadviazať nové priateľstvá a stráviť čas spoločnými,</w:t>
      </w:r>
      <w:r w:rsidR="00577829">
        <w:t xml:space="preserve"> </w:t>
      </w:r>
      <w:r>
        <w:t>možno trochu netradičnými aktivitami v</w:t>
      </w:r>
      <w:r w:rsidR="00577829">
        <w:t xml:space="preserve"> </w:t>
      </w:r>
      <w:r>
        <w:t xml:space="preserve">rámci </w:t>
      </w:r>
      <w:r w:rsidR="00A20D65">
        <w:t>umeleckej školy</w:t>
      </w:r>
      <w:r w:rsidR="00074568">
        <w:t>.</w:t>
      </w:r>
    </w:p>
    <w:p w14:paraId="6A85F247" w14:textId="7EBB36B1" w:rsidR="00577829" w:rsidRDefault="00074568" w:rsidP="0034698D">
      <w:pPr>
        <w:jc w:val="both"/>
      </w:pPr>
      <w:r>
        <w:t>Verím</w:t>
      </w:r>
      <w:r w:rsidR="00577829">
        <w:t>e</w:t>
      </w:r>
      <w:r>
        <w:t>,</w:t>
      </w:r>
      <w:r w:rsidR="00577829">
        <w:t xml:space="preserve"> </w:t>
      </w:r>
      <w:r>
        <w:t>že súťaž bude inšpiráciou</w:t>
      </w:r>
      <w:r w:rsidR="00E50994">
        <w:t xml:space="preserve">, </w:t>
      </w:r>
      <w:r>
        <w:t xml:space="preserve">odbúra škatuľkovanie </w:t>
      </w:r>
      <w:r w:rsidR="001804B2">
        <w:t>hudobnej náuky</w:t>
      </w:r>
      <w:r>
        <w:t xml:space="preserve"> </w:t>
      </w:r>
      <w:r w:rsidR="00E50994">
        <w:t>ako</w:t>
      </w:r>
      <w:r>
        <w:t> neatraktívneho predmetu a posunie ju do priestoru priateľa,</w:t>
      </w:r>
      <w:r w:rsidR="00577829">
        <w:t xml:space="preserve"> </w:t>
      </w:r>
      <w:r>
        <w:t>ktorý</w:t>
      </w:r>
      <w:r w:rsidR="00E50994">
        <w:t xml:space="preserve"> </w:t>
      </w:r>
      <w:r>
        <w:t xml:space="preserve">pomáha každej nástrojovej hre.                                                       </w:t>
      </w:r>
    </w:p>
    <w:p w14:paraId="1F3433D9" w14:textId="77777777" w:rsidR="00FE7152" w:rsidRDefault="00FE7152"/>
    <w:p w14:paraId="7FDED2ED" w14:textId="37DAC416" w:rsidR="00074568" w:rsidRPr="008858B7" w:rsidRDefault="00074568">
      <w:pPr>
        <w:rPr>
          <w:b/>
          <w:bCs/>
        </w:rPr>
      </w:pPr>
      <w:r w:rsidRPr="008858B7">
        <w:rPr>
          <w:b/>
          <w:bCs/>
        </w:rPr>
        <w:t>PROPOZÍCIE</w:t>
      </w:r>
      <w:r w:rsidR="00FE7152" w:rsidRPr="008858B7">
        <w:rPr>
          <w:b/>
          <w:bCs/>
        </w:rPr>
        <w:t xml:space="preserve"> SÚŤAŽE</w:t>
      </w:r>
    </w:p>
    <w:p w14:paraId="1DC8D6BA" w14:textId="77777777" w:rsidR="008E6CBF" w:rsidRDefault="00074568">
      <w:r>
        <w:t>Vyhlasovateľ: ZUŠ Valaliky</w:t>
      </w:r>
    </w:p>
    <w:p w14:paraId="23E33EE8" w14:textId="77777777" w:rsidR="008858B7" w:rsidRDefault="008E6CBF">
      <w:r>
        <w:t xml:space="preserve">Termín: </w:t>
      </w:r>
      <w:r w:rsidR="008858B7">
        <w:t>20. apríl 2026</w:t>
      </w:r>
      <w:r w:rsidR="00074568">
        <w:t xml:space="preserve">   </w:t>
      </w:r>
    </w:p>
    <w:p w14:paraId="1CCA4855" w14:textId="08C63532" w:rsidR="00952C3A" w:rsidRDefault="00074568">
      <w:r>
        <w:t>Cieľová skupina: žiaci 3.</w:t>
      </w:r>
      <w:r w:rsidR="003B3743">
        <w:t xml:space="preserve"> </w:t>
      </w:r>
      <w:r>
        <w:t xml:space="preserve">a 4. ročníka </w:t>
      </w:r>
      <w:r w:rsidR="00FE7152">
        <w:t xml:space="preserve">1. časti </w:t>
      </w:r>
      <w:r>
        <w:t>1.stupňa</w:t>
      </w:r>
      <w:r w:rsidR="00AD50BC">
        <w:t xml:space="preserve"> ZUŠ</w:t>
      </w:r>
      <w:r>
        <w:t xml:space="preserve">   </w:t>
      </w:r>
    </w:p>
    <w:p w14:paraId="1745A791" w14:textId="77777777" w:rsidR="00952C3A" w:rsidRDefault="00952C3A" w:rsidP="00952C3A">
      <w:r>
        <w:t>Miesto konania: KD Valaliky, Poľná 8</w:t>
      </w:r>
    </w:p>
    <w:p w14:paraId="445CA0A5" w14:textId="27F6B6E9" w:rsidR="005F61B9" w:rsidRDefault="00074568">
      <w:r>
        <w:t>Súťaž je jednokolová,</w:t>
      </w:r>
      <w:r w:rsidR="00FE7152">
        <w:t xml:space="preserve"> </w:t>
      </w:r>
      <w:r>
        <w:t>nepostupová. Účastníci súťažia za svoj daný ročník jednotlivo</w:t>
      </w:r>
      <w:r w:rsidR="0076247C">
        <w:t xml:space="preserve"> </w:t>
      </w:r>
      <w:r>
        <w:t>formou testov. Každý súťažiaci bude po vyhodnotení zarade</w:t>
      </w:r>
      <w:r w:rsidR="00AD50BC">
        <w:t>ný do zlatého,</w:t>
      </w:r>
      <w:r w:rsidR="00E32CED">
        <w:t xml:space="preserve"> </w:t>
      </w:r>
      <w:r w:rsidR="00AD50BC">
        <w:t>strieborného</w:t>
      </w:r>
      <w:r w:rsidR="00E32CED">
        <w:t xml:space="preserve"> </w:t>
      </w:r>
      <w:r w:rsidR="00AD50BC">
        <w:t xml:space="preserve">alebo bronzového pásma na základe </w:t>
      </w:r>
      <w:r w:rsidR="00E32CED">
        <w:t xml:space="preserve">počtu </w:t>
      </w:r>
      <w:r w:rsidR="00AD50BC">
        <w:t>dosiahnutých bodov. Účastníci získajú diplom a malé vecné</w:t>
      </w:r>
      <w:r w:rsidR="005F61B9">
        <w:t xml:space="preserve"> ceny. </w:t>
      </w:r>
    </w:p>
    <w:p w14:paraId="46960B66" w14:textId="5BCCEFF8" w:rsidR="00CF0DDB" w:rsidRDefault="00CF0DDB">
      <w:r>
        <w:t xml:space="preserve">Žiakov prihlasuje do súťaže vyučujúci hudobnej náuky do </w:t>
      </w:r>
      <w:r w:rsidR="008E6CBF">
        <w:t>31. 3. 2026.</w:t>
      </w:r>
    </w:p>
    <w:p w14:paraId="7B404888" w14:textId="77777777" w:rsidR="005F61B9" w:rsidRDefault="005F61B9"/>
    <w:p w14:paraId="44C5EC4A" w14:textId="70BCA37E" w:rsidR="00AD50BC" w:rsidRPr="008858B7" w:rsidRDefault="00925247">
      <w:pPr>
        <w:rPr>
          <w:b/>
          <w:bCs/>
        </w:rPr>
      </w:pPr>
      <w:r w:rsidRPr="008858B7">
        <w:rPr>
          <w:b/>
          <w:bCs/>
        </w:rPr>
        <w:t>Č</w:t>
      </w:r>
      <w:r w:rsidR="008858B7" w:rsidRPr="008858B7">
        <w:rPr>
          <w:b/>
          <w:bCs/>
        </w:rPr>
        <w:t>ASOVÝ HARMONOGRAM</w:t>
      </w:r>
    </w:p>
    <w:p w14:paraId="0C7F0630" w14:textId="437C6B6C" w:rsidR="00876EC5" w:rsidRDefault="00AD50BC">
      <w:r>
        <w:t>13:30</w:t>
      </w:r>
      <w:r w:rsidR="00876EC5">
        <w:t xml:space="preserve"> </w:t>
      </w:r>
      <w:r w:rsidR="00DA13D3">
        <w:tab/>
      </w:r>
      <w:r w:rsidR="00876EC5">
        <w:t>P</w:t>
      </w:r>
      <w:r>
        <w:t>ríchod a prezentácia účastníkov                                                                                                                                              14:00</w:t>
      </w:r>
      <w:r w:rsidR="00404C63">
        <w:tab/>
      </w:r>
      <w:r w:rsidR="00876EC5">
        <w:t>O</w:t>
      </w:r>
      <w:r>
        <w:t xml:space="preserve">tvorenie súťaže                                                                                                                       </w:t>
      </w:r>
    </w:p>
    <w:p w14:paraId="681DE73E" w14:textId="7B0CA02A" w:rsidR="00CF0DDB" w:rsidRDefault="00AD50BC">
      <w:r>
        <w:t>14:15</w:t>
      </w:r>
      <w:r w:rsidR="00404C63">
        <w:tab/>
      </w:r>
      <w:r w:rsidR="00876EC5">
        <w:t xml:space="preserve">Súťaž- </w:t>
      </w:r>
      <w:r w:rsidR="00106714">
        <w:t>vypracovanie testov                                                                                                                                                                15:</w:t>
      </w:r>
      <w:r w:rsidR="00FB32B7">
        <w:t>15</w:t>
      </w:r>
      <w:r w:rsidR="00106714">
        <w:t xml:space="preserve"> </w:t>
      </w:r>
      <w:r w:rsidR="00DA13D3">
        <w:tab/>
      </w:r>
      <w:r w:rsidR="00876EC5">
        <w:t>O</w:t>
      </w:r>
      <w:r w:rsidR="00106714">
        <w:t>bčerstvenie                                                                                                                                                                                          15:</w:t>
      </w:r>
      <w:r w:rsidR="00477E02">
        <w:t>30</w:t>
      </w:r>
      <w:r w:rsidR="00404C63">
        <w:tab/>
      </w:r>
      <w:r w:rsidR="00DA13D3">
        <w:t>S</w:t>
      </w:r>
      <w:r w:rsidR="00106714">
        <w:t xml:space="preserve">poločné </w:t>
      </w:r>
      <w:r w:rsidR="00D5039E">
        <w:t xml:space="preserve">hravé </w:t>
      </w:r>
      <w:r w:rsidR="00106714">
        <w:t>aktivity</w:t>
      </w:r>
      <w:r w:rsidR="00DA13D3">
        <w:t xml:space="preserve"> </w:t>
      </w:r>
      <w:r w:rsidR="00D5039E">
        <w:t>z oblasti hudobnej náuky</w:t>
      </w:r>
      <w:r w:rsidR="00106714">
        <w:t xml:space="preserve">                                                                                                                                                                  16:</w:t>
      </w:r>
      <w:r w:rsidR="00477E02">
        <w:t>15</w:t>
      </w:r>
      <w:r w:rsidR="00106714">
        <w:t xml:space="preserve"> </w:t>
      </w:r>
      <w:r w:rsidR="00D5039E">
        <w:tab/>
      </w:r>
      <w:r w:rsidR="0027583F">
        <w:t>V</w:t>
      </w:r>
      <w:r w:rsidR="00106714">
        <w:t>yhlásenie výsledkov súťaže,</w:t>
      </w:r>
      <w:r w:rsidR="0027583F">
        <w:t xml:space="preserve"> </w:t>
      </w:r>
      <w:r w:rsidR="00106714">
        <w:t>ocenenia                                                                                                                                              1</w:t>
      </w:r>
      <w:r w:rsidR="00477E02">
        <w:t>6.45</w:t>
      </w:r>
      <w:r w:rsidR="00106714">
        <w:t xml:space="preserve"> </w:t>
      </w:r>
      <w:r w:rsidR="00D5039E">
        <w:tab/>
      </w:r>
      <w:r w:rsidR="0027583F">
        <w:t>U</w:t>
      </w:r>
      <w:r w:rsidR="00106714">
        <w:t xml:space="preserve">končenie súťaže a odchod </w:t>
      </w:r>
      <w:r w:rsidR="00952C3A">
        <w:t>účastníko</w:t>
      </w:r>
      <w:r w:rsidR="00AD2353">
        <w:t>v</w:t>
      </w:r>
    </w:p>
    <w:p w14:paraId="24FC64FD" w14:textId="1F049DA8" w:rsidR="00172065" w:rsidRDefault="00CF0DDB">
      <w:r>
        <w:t>Všetkým účastníkom prajeme dobrú náladu a úspešné riešenie úlo</w:t>
      </w:r>
      <w:r w:rsidR="00227864">
        <w:t>h!</w:t>
      </w:r>
    </w:p>
    <w:sectPr w:rsidR="00172065" w:rsidSect="00AD2353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0ED"/>
    <w:rsid w:val="00031D86"/>
    <w:rsid w:val="00070247"/>
    <w:rsid w:val="00074568"/>
    <w:rsid w:val="00106714"/>
    <w:rsid w:val="00172065"/>
    <w:rsid w:val="001804B2"/>
    <w:rsid w:val="001D1894"/>
    <w:rsid w:val="002066CD"/>
    <w:rsid w:val="00227864"/>
    <w:rsid w:val="0027583F"/>
    <w:rsid w:val="002A1CC9"/>
    <w:rsid w:val="002D4559"/>
    <w:rsid w:val="002D66ED"/>
    <w:rsid w:val="00324C97"/>
    <w:rsid w:val="00330872"/>
    <w:rsid w:val="0034698D"/>
    <w:rsid w:val="00357EA8"/>
    <w:rsid w:val="003B3743"/>
    <w:rsid w:val="00404C63"/>
    <w:rsid w:val="00477E02"/>
    <w:rsid w:val="005525A7"/>
    <w:rsid w:val="00577829"/>
    <w:rsid w:val="005D350C"/>
    <w:rsid w:val="005E0639"/>
    <w:rsid w:val="005F61B9"/>
    <w:rsid w:val="00687009"/>
    <w:rsid w:val="0076247C"/>
    <w:rsid w:val="00843BD1"/>
    <w:rsid w:val="00876EC5"/>
    <w:rsid w:val="008858B7"/>
    <w:rsid w:val="008E6CBF"/>
    <w:rsid w:val="00912B35"/>
    <w:rsid w:val="00925247"/>
    <w:rsid w:val="00952C3A"/>
    <w:rsid w:val="009876B3"/>
    <w:rsid w:val="00A20D65"/>
    <w:rsid w:val="00A55216"/>
    <w:rsid w:val="00AB6C4C"/>
    <w:rsid w:val="00AD2353"/>
    <w:rsid w:val="00AD50BC"/>
    <w:rsid w:val="00AF0EC0"/>
    <w:rsid w:val="00AF4B77"/>
    <w:rsid w:val="00CA79D8"/>
    <w:rsid w:val="00CF0DDB"/>
    <w:rsid w:val="00D33688"/>
    <w:rsid w:val="00D5039E"/>
    <w:rsid w:val="00DA13D3"/>
    <w:rsid w:val="00E226BF"/>
    <w:rsid w:val="00E32CED"/>
    <w:rsid w:val="00E50994"/>
    <w:rsid w:val="00E965C6"/>
    <w:rsid w:val="00E976E2"/>
    <w:rsid w:val="00FB30ED"/>
    <w:rsid w:val="00FB32B7"/>
    <w:rsid w:val="00FC4D5B"/>
    <w:rsid w:val="00FE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B6B5"/>
  <w15:chartTrackingRefBased/>
  <w15:docId w15:val="{278823AC-E736-4673-A430-5AF75413F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510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Stano</dc:creator>
  <cp:keywords/>
  <dc:description/>
  <cp:lastModifiedBy>Anna Gordan</cp:lastModifiedBy>
  <cp:revision>47</cp:revision>
  <dcterms:created xsi:type="dcterms:W3CDTF">2026-02-20T14:49:00Z</dcterms:created>
  <dcterms:modified xsi:type="dcterms:W3CDTF">2026-03-09T10:38:00Z</dcterms:modified>
</cp:coreProperties>
</file>